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CD" w:rsidRPr="00D85866" w:rsidRDefault="00283ACD" w:rsidP="00D85866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552"/>
        <w:gridCol w:w="4111"/>
        <w:gridCol w:w="4677"/>
      </w:tblGrid>
      <w:tr w:rsidR="00283ACD" w:rsidRPr="00AE4307" w:rsidTr="00993C76">
        <w:trPr>
          <w:trHeight w:val="118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FF2ED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83ACD" w:rsidRPr="00AE4307" w:rsidRDefault="00283ACD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83ACD" w:rsidRPr="00AE4307" w:rsidRDefault="00283ACD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283ACD" w:rsidRPr="00AE4307" w:rsidRDefault="00283ACD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83ACD" w:rsidRPr="00AE4307" w:rsidRDefault="00283ACD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8741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83ACD" w:rsidRPr="00AE4307" w:rsidRDefault="00283ACD" w:rsidP="008741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83ACD" w:rsidRPr="00AE4307" w:rsidRDefault="00283ACD" w:rsidP="008741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036143" w:rsidRDefault="00283ACD" w:rsidP="008741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83ACD" w:rsidRDefault="00283ACD" w:rsidP="008741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83ACD" w:rsidRPr="00AE4307" w:rsidRDefault="00283ACD" w:rsidP="008741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8741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83ACD" w:rsidRPr="00AE4307" w:rsidRDefault="00283ACD" w:rsidP="008741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:rsidTr="00993C76">
        <w:trPr>
          <w:trHeight w:val="22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87415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87415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8741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8741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8741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4D672F" w:rsidTr="00993C76">
        <w:trPr>
          <w:trHeight w:val="422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2E74" w:rsidRPr="000E5690" w:rsidRDefault="003D2E74" w:rsidP="003D2E74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  <w:r w:rsidRPr="000E5690">
              <w:rPr>
                <w:sz w:val="22"/>
                <w:szCs w:val="22"/>
              </w:rPr>
              <w:t>Единственный поставщик</w:t>
            </w:r>
          </w:p>
          <w:p w:rsidR="00F1057A" w:rsidRPr="000E5690" w:rsidRDefault="003D2E74" w:rsidP="00E41D7B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  <w:r w:rsidRPr="000E5690">
              <w:rPr>
                <w:sz w:val="22"/>
                <w:szCs w:val="22"/>
              </w:rPr>
              <w:t>(</w:t>
            </w:r>
            <w:r w:rsidR="00E41D7B" w:rsidRPr="000E5690">
              <w:rPr>
                <w:sz w:val="22"/>
                <w:szCs w:val="22"/>
              </w:rPr>
              <w:t xml:space="preserve">п. п. 5.7.2. ч. </w:t>
            </w:r>
            <w:r w:rsidR="0037146E" w:rsidRPr="000E5690">
              <w:rPr>
                <w:sz w:val="22"/>
                <w:szCs w:val="22"/>
              </w:rPr>
              <w:t>19</w:t>
            </w:r>
            <w:r w:rsidRPr="000E5690">
              <w:rPr>
                <w:sz w:val="22"/>
                <w:szCs w:val="22"/>
              </w:rPr>
              <w:t xml:space="preserve"> </w:t>
            </w:r>
            <w:r w:rsidR="00E41D7B" w:rsidRPr="000E5690">
              <w:rPr>
                <w:sz w:val="22"/>
                <w:szCs w:val="22"/>
              </w:rPr>
              <w:t>Положения)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7292" w:rsidRPr="000E5690" w:rsidRDefault="00BA5071" w:rsidP="000E5690">
            <w:pPr>
              <w:pStyle w:val="a3"/>
              <w:snapToGrid w:val="0"/>
              <w:spacing w:after="0"/>
              <w:rPr>
                <w:sz w:val="22"/>
                <w:szCs w:val="22"/>
              </w:rPr>
            </w:pPr>
            <w:r w:rsidRPr="000E5690">
              <w:rPr>
                <w:sz w:val="22"/>
                <w:szCs w:val="22"/>
              </w:rPr>
              <w:t xml:space="preserve">№ </w:t>
            </w:r>
            <w:r w:rsidR="00993C76">
              <w:rPr>
                <w:sz w:val="22"/>
                <w:szCs w:val="22"/>
              </w:rPr>
              <w:t>662</w:t>
            </w:r>
            <w:r w:rsidR="00407883" w:rsidRPr="000E5690">
              <w:rPr>
                <w:sz w:val="22"/>
                <w:szCs w:val="22"/>
              </w:rPr>
              <w:t xml:space="preserve"> - ЕП/</w:t>
            </w:r>
            <w:r w:rsidR="003313CB" w:rsidRPr="000E5690">
              <w:rPr>
                <w:sz w:val="22"/>
                <w:szCs w:val="22"/>
              </w:rPr>
              <w:t>ОЗГ</w:t>
            </w:r>
            <w:r w:rsidR="001B2ABC" w:rsidRPr="000E5690">
              <w:rPr>
                <w:sz w:val="22"/>
                <w:szCs w:val="22"/>
              </w:rPr>
              <w:t xml:space="preserve">     о</w:t>
            </w:r>
            <w:r w:rsidR="00567704" w:rsidRPr="000E5690">
              <w:rPr>
                <w:sz w:val="22"/>
                <w:szCs w:val="22"/>
              </w:rPr>
              <w:t>т</w:t>
            </w:r>
            <w:r w:rsidR="00993C76">
              <w:rPr>
                <w:sz w:val="22"/>
                <w:szCs w:val="22"/>
              </w:rPr>
              <w:t xml:space="preserve"> 19.12</w:t>
            </w:r>
            <w:r w:rsidR="00D62F6C" w:rsidRPr="000E5690">
              <w:rPr>
                <w:sz w:val="22"/>
                <w:szCs w:val="22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7704" w:rsidRPr="000E5690" w:rsidRDefault="00C468AC" w:rsidP="00567704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0E5690">
              <w:rPr>
                <w:sz w:val="22"/>
                <w:szCs w:val="22"/>
              </w:rPr>
              <w:t>№</w:t>
            </w:r>
            <w:r w:rsidR="00D7565D" w:rsidRPr="000E5690">
              <w:rPr>
                <w:sz w:val="22"/>
                <w:szCs w:val="22"/>
              </w:rPr>
              <w:t>Р</w:t>
            </w:r>
            <w:r w:rsidR="00993C76">
              <w:rPr>
                <w:sz w:val="22"/>
                <w:szCs w:val="22"/>
              </w:rPr>
              <w:t>1365</w:t>
            </w:r>
            <w:r w:rsidRPr="000E5690">
              <w:rPr>
                <w:sz w:val="22"/>
                <w:szCs w:val="22"/>
              </w:rPr>
              <w:t>-УСР-</w:t>
            </w:r>
            <w:r w:rsidR="002F649E" w:rsidRPr="000E5690">
              <w:rPr>
                <w:sz w:val="22"/>
                <w:szCs w:val="22"/>
              </w:rPr>
              <w:t>ОПКР</w:t>
            </w:r>
            <w:r w:rsidR="000D1638" w:rsidRPr="000E5690">
              <w:rPr>
                <w:sz w:val="22"/>
                <w:szCs w:val="22"/>
              </w:rPr>
              <w:t>/</w:t>
            </w:r>
            <w:r w:rsidR="00D62F6C" w:rsidRPr="000E5690">
              <w:rPr>
                <w:sz w:val="22"/>
                <w:szCs w:val="22"/>
              </w:rPr>
              <w:t>22</w:t>
            </w:r>
          </w:p>
          <w:p w:rsidR="00754FD7" w:rsidRPr="000E5690" w:rsidRDefault="00567704" w:rsidP="004843D0">
            <w:pPr>
              <w:suppressAutoHyphens/>
              <w:snapToGrid w:val="0"/>
              <w:rPr>
                <w:sz w:val="22"/>
                <w:szCs w:val="22"/>
              </w:rPr>
            </w:pPr>
            <w:r w:rsidRPr="000E5690">
              <w:rPr>
                <w:sz w:val="22"/>
                <w:szCs w:val="22"/>
              </w:rPr>
              <w:t xml:space="preserve">          от </w:t>
            </w:r>
            <w:r w:rsidR="00993C76">
              <w:rPr>
                <w:sz w:val="22"/>
                <w:szCs w:val="22"/>
              </w:rPr>
              <w:t>26.12</w:t>
            </w:r>
            <w:r w:rsidR="00D62F6C" w:rsidRPr="000E5690">
              <w:rPr>
                <w:sz w:val="22"/>
                <w:szCs w:val="22"/>
              </w:rPr>
              <w:t>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15A" w:rsidRPr="000E5690" w:rsidRDefault="00993C76" w:rsidP="00A43E6B">
            <w:pPr>
              <w:pStyle w:val="a3"/>
              <w:snapToGrid w:val="0"/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C76">
              <w:rPr>
                <w:rFonts w:eastAsia="Calibri"/>
                <w:sz w:val="22"/>
                <w:szCs w:val="22"/>
                <w:lang w:eastAsia="en-US"/>
              </w:rPr>
              <w:t>Поставка коврового покрытия</w:t>
            </w:r>
          </w:p>
          <w:p w:rsidR="00A43E6B" w:rsidRPr="000E5690" w:rsidRDefault="00A43E6B" w:rsidP="00D8586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A5071" w:rsidRDefault="00993C76" w:rsidP="00993C7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26.1</w:t>
            </w:r>
            <w:r w:rsidR="001246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.2022</w:t>
            </w:r>
            <w:r w:rsidR="0017190D" w:rsidRPr="000E5690">
              <w:rPr>
                <w:sz w:val="22"/>
                <w:szCs w:val="22"/>
              </w:rPr>
              <w:t xml:space="preserve"> по </w:t>
            </w:r>
            <w:r w:rsidR="00D953C4" w:rsidRPr="000E5690">
              <w:rPr>
                <w:sz w:val="22"/>
                <w:szCs w:val="22"/>
              </w:rPr>
              <w:t>31</w:t>
            </w:r>
            <w:r w:rsidR="0044304E" w:rsidRPr="000E5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167BF8" w:rsidRPr="000E5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2023</w:t>
            </w:r>
          </w:p>
          <w:p w:rsidR="0079270A" w:rsidRDefault="0079270A" w:rsidP="00993C7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79270A" w:rsidRDefault="0079270A" w:rsidP="00993C7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79270A" w:rsidRPr="000E5690" w:rsidRDefault="0079270A" w:rsidP="00993C7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2 150</w:t>
            </w:r>
            <w:bookmarkStart w:id="0" w:name="_GoBack"/>
            <w:bookmarkEnd w:id="0"/>
            <w:r>
              <w:rPr>
                <w:sz w:val="22"/>
                <w:szCs w:val="22"/>
              </w:rPr>
              <w:t> 000,00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4E" w:rsidRDefault="00993C76" w:rsidP="00911EDC">
            <w:pPr>
              <w:rPr>
                <w:b/>
                <w:bCs/>
                <w:color w:val="000000" w:themeColor="text1"/>
              </w:rPr>
            </w:pPr>
            <w:r w:rsidRPr="00843B9A">
              <w:rPr>
                <w:b/>
                <w:bCs/>
                <w:color w:val="000000" w:themeColor="text1"/>
              </w:rPr>
              <w:t>ООО «ДЕФИНЕС»</w:t>
            </w:r>
          </w:p>
          <w:p w:rsidR="00993C76" w:rsidRPr="008B0510" w:rsidRDefault="00993C76" w:rsidP="00993C76">
            <w:pPr>
              <w:snapToGrid w:val="0"/>
              <w:rPr>
                <w:bCs/>
                <w:color w:val="000000" w:themeColor="text1"/>
              </w:rPr>
            </w:pPr>
            <w:r w:rsidRPr="008B0510">
              <w:rPr>
                <w:bCs/>
                <w:color w:val="000000" w:themeColor="text1"/>
              </w:rPr>
              <w:t>Юридический адрес:</w:t>
            </w:r>
          </w:p>
          <w:p w:rsidR="00993C76" w:rsidRDefault="00993C76" w:rsidP="00993C76">
            <w:pPr>
              <w:snapToGrid w:val="0"/>
              <w:rPr>
                <w:bCs/>
                <w:color w:val="000000" w:themeColor="text1"/>
              </w:rPr>
            </w:pPr>
            <w:r w:rsidRPr="008B0510">
              <w:rPr>
                <w:bCs/>
                <w:color w:val="000000" w:themeColor="text1"/>
              </w:rPr>
              <w:t>115583, г. Москва, ВН.ТЕР.Г.МУНИЦИПАЛЬНЫЙ ОКРУГ ОРЕХОВО-БОРИСОВО ЮЖНОЕ, ул. ГЕНЕРАЛА БЕЛОВА, д. 28, К.3, ЭТАЖ 1 ПОМЕЩ.XVIII ОФИС 4</w:t>
            </w:r>
          </w:p>
          <w:p w:rsidR="008B0510" w:rsidRPr="008B0510" w:rsidRDefault="008B0510" w:rsidP="00993C76">
            <w:pPr>
              <w:snapToGrid w:val="0"/>
              <w:rPr>
                <w:bCs/>
                <w:color w:val="000000" w:themeColor="text1"/>
              </w:rPr>
            </w:pPr>
            <w:r w:rsidRPr="00843B9A">
              <w:rPr>
                <w:bCs/>
                <w:color w:val="000000" w:themeColor="text1"/>
              </w:rPr>
              <w:t>ИНН 9724085196, КПП 772401001</w:t>
            </w:r>
          </w:p>
          <w:p w:rsidR="00993C76" w:rsidRPr="00993C76" w:rsidRDefault="00993C76" w:rsidP="00993C76">
            <w:pPr>
              <w:snapToGrid w:val="0"/>
              <w:rPr>
                <w:bCs/>
                <w:color w:val="000000" w:themeColor="text1"/>
              </w:rPr>
            </w:pPr>
            <w:r w:rsidRPr="00993C76">
              <w:rPr>
                <w:bCs/>
                <w:color w:val="000000" w:themeColor="text1"/>
              </w:rPr>
              <w:t>ОКАТО 45296579000</w:t>
            </w:r>
          </w:p>
          <w:p w:rsidR="00993C76" w:rsidRPr="00993C76" w:rsidRDefault="00993C76" w:rsidP="00993C76">
            <w:pPr>
              <w:snapToGrid w:val="0"/>
              <w:rPr>
                <w:bCs/>
                <w:color w:val="000000" w:themeColor="text1"/>
              </w:rPr>
            </w:pPr>
            <w:r w:rsidRPr="00993C76">
              <w:rPr>
                <w:bCs/>
                <w:color w:val="000000" w:themeColor="text1"/>
              </w:rPr>
              <w:t>ОКТМО 45922000000</w:t>
            </w:r>
          </w:p>
          <w:p w:rsidR="00993C76" w:rsidRPr="00843B9A" w:rsidRDefault="00993C76" w:rsidP="00993C76">
            <w:pPr>
              <w:snapToGrid w:val="0"/>
              <w:rPr>
                <w:bCs/>
                <w:color w:val="000000" w:themeColor="text1"/>
              </w:rPr>
            </w:pPr>
            <w:r w:rsidRPr="00843B9A">
              <w:rPr>
                <w:bCs/>
                <w:color w:val="000000" w:themeColor="text1"/>
              </w:rPr>
              <w:t>БИК 9724085196</w:t>
            </w:r>
            <w:r w:rsidRPr="00843B9A">
              <w:rPr>
                <w:bCs/>
                <w:color w:val="000000" w:themeColor="text1"/>
              </w:rPr>
              <w:tab/>
            </w:r>
          </w:p>
          <w:p w:rsidR="00993C76" w:rsidRPr="00843B9A" w:rsidRDefault="00993C76" w:rsidP="00993C76">
            <w:pPr>
              <w:snapToGrid w:val="0"/>
              <w:rPr>
                <w:bCs/>
                <w:color w:val="000000" w:themeColor="text1"/>
              </w:rPr>
            </w:pPr>
            <w:r w:rsidRPr="00843B9A">
              <w:rPr>
                <w:bCs/>
                <w:color w:val="000000" w:themeColor="text1"/>
              </w:rPr>
              <w:t>ОГРН 1227700332694</w:t>
            </w:r>
          </w:p>
          <w:p w:rsidR="00993C76" w:rsidRPr="00843B9A" w:rsidRDefault="00993C76" w:rsidP="00993C76">
            <w:pPr>
              <w:tabs>
                <w:tab w:val="center" w:pos="2443"/>
              </w:tabs>
              <w:snapToGrid w:val="0"/>
              <w:rPr>
                <w:bCs/>
                <w:color w:val="000000" w:themeColor="text1"/>
              </w:rPr>
            </w:pPr>
            <w:r w:rsidRPr="00843B9A">
              <w:rPr>
                <w:bCs/>
                <w:color w:val="000000" w:themeColor="text1"/>
              </w:rPr>
              <w:t>ОКПО 53468157</w:t>
            </w:r>
            <w:r>
              <w:rPr>
                <w:bCs/>
                <w:color w:val="000000" w:themeColor="text1"/>
              </w:rPr>
              <w:tab/>
            </w:r>
          </w:p>
          <w:p w:rsidR="00993C76" w:rsidRPr="00843B9A" w:rsidRDefault="00993C76" w:rsidP="00993C76">
            <w:pPr>
              <w:snapToGrid w:val="0"/>
              <w:rPr>
                <w:bCs/>
                <w:color w:val="000000" w:themeColor="text1"/>
              </w:rPr>
            </w:pPr>
            <w:r w:rsidRPr="00843B9A">
              <w:rPr>
                <w:bCs/>
                <w:color w:val="000000" w:themeColor="text1"/>
              </w:rPr>
              <w:t>Тел.: 8-916-233-68-52</w:t>
            </w:r>
          </w:p>
          <w:p w:rsidR="00993C76" w:rsidRPr="00993C76" w:rsidRDefault="00993C76" w:rsidP="00993C76">
            <w:pPr>
              <w:snapToGrid w:val="0"/>
              <w:rPr>
                <w:b/>
                <w:bCs/>
                <w:color w:val="000000" w:themeColor="text1"/>
              </w:rPr>
            </w:pPr>
            <w:proofErr w:type="spellStart"/>
            <w:r w:rsidRPr="00843B9A">
              <w:rPr>
                <w:color w:val="000000" w:themeColor="text1"/>
                <w:sz w:val="26"/>
                <w:szCs w:val="26"/>
                <w:lang w:val="en-US"/>
              </w:rPr>
              <w:t>Defin</w:t>
            </w:r>
            <w:proofErr w:type="spellEnd"/>
            <w:r w:rsidRPr="00843B9A">
              <w:rPr>
                <w:color w:val="000000" w:themeColor="text1"/>
                <w:sz w:val="26"/>
                <w:szCs w:val="26"/>
              </w:rPr>
              <w:t>916@</w:t>
            </w:r>
            <w:proofErr w:type="spellStart"/>
            <w:r w:rsidRPr="00843B9A">
              <w:rPr>
                <w:color w:val="000000" w:themeColor="text1"/>
                <w:sz w:val="26"/>
                <w:szCs w:val="26"/>
                <w:lang w:val="en-US"/>
              </w:rPr>
              <w:t>yandex</w:t>
            </w:r>
            <w:proofErr w:type="spellEnd"/>
            <w:r w:rsidRPr="00843B9A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843B9A">
              <w:rPr>
                <w:color w:val="000000" w:themeColor="text1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283ACD" w:rsidRDefault="00283ACD" w:rsidP="00283ACD">
      <w:pPr>
        <w:rPr>
          <w:sz w:val="22"/>
          <w:szCs w:val="22"/>
        </w:rPr>
      </w:pPr>
      <w:r w:rsidRPr="004D672F">
        <w:rPr>
          <w:sz w:val="22"/>
          <w:szCs w:val="22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417"/>
        <w:gridCol w:w="3686"/>
        <w:gridCol w:w="1417"/>
        <w:gridCol w:w="1383"/>
        <w:gridCol w:w="1452"/>
        <w:gridCol w:w="2925"/>
        <w:gridCol w:w="2570"/>
      </w:tblGrid>
      <w:tr w:rsidR="00993C76" w:rsidRPr="004D672F" w:rsidTr="00993C76">
        <w:trPr>
          <w:trHeight w:val="918"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C76" w:rsidRPr="004D672F" w:rsidRDefault="00993C76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993C76" w:rsidRPr="004D672F" w:rsidRDefault="00993C76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ОКПД 2****</w:t>
            </w:r>
          </w:p>
          <w:p w:rsidR="00993C76" w:rsidRPr="004D672F" w:rsidRDefault="00993C76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C76" w:rsidRPr="004D672F" w:rsidRDefault="00993C76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993C76" w:rsidRPr="004D672F" w:rsidRDefault="00993C76" w:rsidP="008741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C76" w:rsidRPr="004D672F" w:rsidRDefault="00993C76" w:rsidP="0087415A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93C76" w:rsidRPr="004D672F" w:rsidRDefault="00993C76" w:rsidP="0087415A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C76" w:rsidRPr="004D672F" w:rsidRDefault="00993C76" w:rsidP="0087415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993C76" w:rsidRPr="004D672F" w:rsidRDefault="00993C76" w:rsidP="0087415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76" w:rsidRPr="004D672F" w:rsidRDefault="00993C76" w:rsidP="0087415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993C76" w:rsidRPr="004D672F" w:rsidRDefault="00993C76" w:rsidP="0087415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76" w:rsidRPr="004D672F" w:rsidRDefault="00993C76" w:rsidP="00FF2E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76" w:rsidRPr="004D672F" w:rsidRDefault="00993C76" w:rsidP="0087415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Объем финансового обеспечения*****</w:t>
            </w:r>
          </w:p>
        </w:tc>
      </w:tr>
      <w:tr w:rsidR="00993C76" w:rsidRPr="004D672F" w:rsidTr="00993C76">
        <w:trPr>
          <w:trHeight w:val="257"/>
          <w:tblHeader/>
        </w:trPr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993C76" w:rsidRPr="004D672F" w:rsidRDefault="00993C76" w:rsidP="0087415A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993C76" w:rsidRPr="004D672F" w:rsidRDefault="00993C76" w:rsidP="0087415A">
            <w:pPr>
              <w:suppressAutoHyphens/>
              <w:snapToGrid w:val="0"/>
              <w:ind w:left="-250"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993C76" w:rsidRPr="004D672F" w:rsidRDefault="00993C76" w:rsidP="0087415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3C76" w:rsidRPr="004D672F" w:rsidRDefault="00993C76" w:rsidP="0087415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76" w:rsidRPr="004D672F" w:rsidRDefault="00993C76" w:rsidP="0087415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76" w:rsidRPr="004D672F" w:rsidRDefault="00993C76" w:rsidP="0087415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76" w:rsidRPr="004D672F" w:rsidRDefault="00993C76" w:rsidP="0087415A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93C76" w:rsidRPr="004D672F" w:rsidTr="00993C76">
        <w:trPr>
          <w:trHeight w:val="288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3C76" w:rsidRPr="00A279DB" w:rsidRDefault="00993C76" w:rsidP="0087415A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993C76">
              <w:rPr>
                <w:bCs/>
                <w:sz w:val="22"/>
                <w:szCs w:val="22"/>
                <w:lang w:eastAsia="zh-CN"/>
              </w:rPr>
              <w:t>13.93.19.120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3C76" w:rsidRPr="00A279DB" w:rsidRDefault="00993C76" w:rsidP="0087415A">
            <w:pPr>
              <w:rPr>
                <w:bCs/>
                <w:sz w:val="22"/>
                <w:szCs w:val="22"/>
                <w:lang w:eastAsia="zh-CN"/>
              </w:rPr>
            </w:pPr>
            <w:r w:rsidRPr="0098542A">
              <w:rPr>
                <w:color w:val="000000" w:themeColor="text1"/>
                <w:sz w:val="20"/>
                <w:szCs w:val="20"/>
              </w:rPr>
              <w:t xml:space="preserve">Ковровая плитка </w:t>
            </w:r>
            <w:proofErr w:type="spellStart"/>
            <w:r w:rsidRPr="0098542A">
              <w:rPr>
                <w:color w:val="000000" w:themeColor="text1"/>
                <w:sz w:val="20"/>
                <w:szCs w:val="20"/>
              </w:rPr>
              <w:t>RusCarpetTiles</w:t>
            </w:r>
            <w:proofErr w:type="spellEnd"/>
            <w:r w:rsidRPr="0098542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542A">
              <w:rPr>
                <w:color w:val="000000" w:themeColor="text1"/>
                <w:sz w:val="20"/>
                <w:szCs w:val="20"/>
              </w:rPr>
              <w:t>Sparta</w:t>
            </w:r>
            <w:proofErr w:type="spellEnd"/>
            <w:r w:rsidRPr="0098542A">
              <w:rPr>
                <w:color w:val="000000" w:themeColor="text1"/>
                <w:sz w:val="20"/>
                <w:szCs w:val="20"/>
              </w:rPr>
              <w:t xml:space="preserve"> 83 50*50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3C76" w:rsidRPr="00A279DB" w:rsidRDefault="00993C76" w:rsidP="0087415A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993C76">
              <w:rPr>
                <w:bCs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3C76" w:rsidRPr="00A279DB" w:rsidRDefault="00993C76" w:rsidP="0087415A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993C76">
              <w:rPr>
                <w:bCs/>
                <w:sz w:val="22"/>
                <w:szCs w:val="22"/>
                <w:lang w:eastAsia="zh-CN"/>
              </w:rPr>
              <w:t>кв.м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6" w:rsidRPr="00D145A5" w:rsidRDefault="00993C76">
            <w:pPr>
              <w:suppressAutoHyphens/>
              <w:jc w:val="center"/>
              <w:rPr>
                <w:bCs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2 150,00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76" w:rsidRPr="00A279DB" w:rsidRDefault="00993C76" w:rsidP="0087415A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843B9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76" w:rsidRPr="00A279DB" w:rsidRDefault="00993C76" w:rsidP="0087415A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A279DB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</w:tbl>
    <w:p w:rsidR="00D953C4" w:rsidRDefault="00D953C4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993C76" w:rsidRDefault="00993C76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75371A" w:rsidRPr="004D672F" w:rsidRDefault="0075371A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A43E6B" w:rsidRDefault="00993C76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Начальник </w:t>
      </w:r>
      <w:r w:rsidR="00A43E6B">
        <w:rPr>
          <w:sz w:val="22"/>
          <w:szCs w:val="22"/>
        </w:rPr>
        <w:t xml:space="preserve">ОПКР                                                </w:t>
      </w:r>
      <w:r>
        <w:rPr>
          <w:sz w:val="22"/>
          <w:szCs w:val="22"/>
        </w:rPr>
        <w:t xml:space="preserve">                       </w:t>
      </w:r>
      <w:r w:rsidR="00613A79">
        <w:rPr>
          <w:sz w:val="22"/>
          <w:szCs w:val="22"/>
        </w:rPr>
        <w:t xml:space="preserve">         </w:t>
      </w:r>
      <w:r w:rsidR="00A43E6B">
        <w:rPr>
          <w:sz w:val="22"/>
          <w:szCs w:val="22"/>
        </w:rPr>
        <w:t xml:space="preserve">         </w:t>
      </w:r>
      <w:r w:rsidR="00DC7D94" w:rsidRPr="004D672F">
        <w:rPr>
          <w:sz w:val="22"/>
          <w:szCs w:val="22"/>
        </w:rPr>
        <w:t xml:space="preserve">__________________    </w:t>
      </w:r>
      <w:r w:rsidR="00613A79">
        <w:rPr>
          <w:sz w:val="22"/>
          <w:szCs w:val="22"/>
        </w:rPr>
        <w:t xml:space="preserve"> </w:t>
      </w:r>
      <w:r w:rsidR="003F2B0E">
        <w:rPr>
          <w:sz w:val="22"/>
          <w:szCs w:val="22"/>
        </w:rPr>
        <w:t xml:space="preserve">  </w:t>
      </w:r>
      <w:r w:rsidR="00A43E6B">
        <w:rPr>
          <w:sz w:val="22"/>
          <w:szCs w:val="22"/>
        </w:rPr>
        <w:t xml:space="preserve">   </w:t>
      </w:r>
      <w:r w:rsidR="003F2B0E">
        <w:rPr>
          <w:sz w:val="22"/>
          <w:szCs w:val="22"/>
        </w:rPr>
        <w:t xml:space="preserve">             </w:t>
      </w:r>
      <w:r w:rsidR="00DD113E">
        <w:rPr>
          <w:sz w:val="22"/>
          <w:szCs w:val="22"/>
        </w:rPr>
        <w:t xml:space="preserve">      </w:t>
      </w:r>
      <w:r w:rsidR="00C8203E" w:rsidRPr="004D672F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О.В.</w:t>
      </w:r>
      <w:r w:rsidR="0079270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Дмитрова</w:t>
      </w:r>
    </w:p>
    <w:p w:rsidR="00283ACD" w:rsidRPr="004D672F" w:rsidRDefault="00283ACD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  <w:r w:rsidRPr="004D672F">
        <w:rPr>
          <w:sz w:val="22"/>
          <w:szCs w:val="22"/>
        </w:rPr>
        <w:t xml:space="preserve">                           </w:t>
      </w:r>
    </w:p>
    <w:p w:rsidR="002C4BB8" w:rsidRDefault="002C4BB8" w:rsidP="00062E6B">
      <w:pPr>
        <w:jc w:val="both"/>
        <w:rPr>
          <w:sz w:val="22"/>
          <w:szCs w:val="22"/>
        </w:rPr>
      </w:pPr>
    </w:p>
    <w:p w:rsidR="00D953C4" w:rsidRPr="004D672F" w:rsidRDefault="00D953C4" w:rsidP="00062E6B">
      <w:pPr>
        <w:jc w:val="both"/>
        <w:rPr>
          <w:sz w:val="22"/>
          <w:szCs w:val="22"/>
        </w:rPr>
      </w:pPr>
    </w:p>
    <w:p w:rsidR="00283ACD" w:rsidRPr="004D672F" w:rsidRDefault="00283ACD" w:rsidP="00283ACD">
      <w:pPr>
        <w:jc w:val="both"/>
      </w:pPr>
      <w:r w:rsidRPr="004D672F">
        <w:t>Передано в УМО       _______</w:t>
      </w:r>
      <w:r w:rsidR="0075371A" w:rsidRPr="004D672F">
        <w:t>______</w:t>
      </w:r>
      <w:r w:rsidRPr="004D672F">
        <w:t xml:space="preserve"> </w:t>
      </w:r>
      <w:r w:rsidRPr="004D672F">
        <w:tab/>
      </w:r>
      <w:r w:rsidRPr="004D672F">
        <w:tab/>
      </w:r>
      <w:r w:rsidR="003313CB">
        <w:t xml:space="preserve">      </w:t>
      </w:r>
      <w:r w:rsidR="005A2C7D" w:rsidRPr="004D672F">
        <w:t xml:space="preserve">  </w:t>
      </w:r>
      <w:r w:rsidR="0075371A" w:rsidRPr="004D672F">
        <w:t xml:space="preserve"> </w:t>
      </w:r>
      <w:r w:rsidR="003F2B0E">
        <w:t xml:space="preserve"> </w:t>
      </w:r>
      <w:r w:rsidR="00DD113E">
        <w:t xml:space="preserve">  </w:t>
      </w:r>
      <w:r w:rsidR="005A2C7D" w:rsidRPr="004D672F">
        <w:t xml:space="preserve"> </w:t>
      </w:r>
      <w:r w:rsidR="00613A79">
        <w:t xml:space="preserve">           ___</w:t>
      </w:r>
      <w:r w:rsidRPr="004D672F">
        <w:t>__________</w:t>
      </w:r>
      <w:r w:rsidR="00DD113E">
        <w:t>______</w:t>
      </w:r>
      <w:r w:rsidR="003F2B0E">
        <w:t xml:space="preserve">            </w:t>
      </w:r>
      <w:r w:rsidR="00613A79">
        <w:t xml:space="preserve"> </w:t>
      </w:r>
      <w:r w:rsidR="0037146E">
        <w:t xml:space="preserve">   </w:t>
      </w:r>
      <w:r w:rsidRPr="004D672F">
        <w:t xml:space="preserve">        </w:t>
      </w:r>
      <w:r w:rsidR="00B00120" w:rsidRPr="004D672F">
        <w:t xml:space="preserve">  </w:t>
      </w:r>
      <w:r w:rsidR="00D55724">
        <w:rPr>
          <w:u w:val="single"/>
        </w:rPr>
        <w:t>Ю.В. Кузнецов</w:t>
      </w:r>
    </w:p>
    <w:sectPr w:rsidR="00283ACD" w:rsidRPr="004D672F" w:rsidSect="003313CB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D"/>
    <w:rsid w:val="000039CC"/>
    <w:rsid w:val="00012F54"/>
    <w:rsid w:val="0005296E"/>
    <w:rsid w:val="00062E6B"/>
    <w:rsid w:val="0009414D"/>
    <w:rsid w:val="000D1638"/>
    <w:rsid w:val="000E5690"/>
    <w:rsid w:val="000F6F4E"/>
    <w:rsid w:val="00102DF6"/>
    <w:rsid w:val="00114119"/>
    <w:rsid w:val="001246C1"/>
    <w:rsid w:val="00167BF8"/>
    <w:rsid w:val="0017190D"/>
    <w:rsid w:val="001725B8"/>
    <w:rsid w:val="00197292"/>
    <w:rsid w:val="001B2ABC"/>
    <w:rsid w:val="001B3265"/>
    <w:rsid w:val="001C0C05"/>
    <w:rsid w:val="00252AFD"/>
    <w:rsid w:val="00261532"/>
    <w:rsid w:val="00283ACD"/>
    <w:rsid w:val="00291252"/>
    <w:rsid w:val="002B2B15"/>
    <w:rsid w:val="002C4BB8"/>
    <w:rsid w:val="002F01BC"/>
    <w:rsid w:val="002F649E"/>
    <w:rsid w:val="00307C83"/>
    <w:rsid w:val="003313CB"/>
    <w:rsid w:val="00337678"/>
    <w:rsid w:val="0037146E"/>
    <w:rsid w:val="00381963"/>
    <w:rsid w:val="003932D8"/>
    <w:rsid w:val="003D2E74"/>
    <w:rsid w:val="003E7426"/>
    <w:rsid w:val="003F2B0E"/>
    <w:rsid w:val="00407883"/>
    <w:rsid w:val="0042590E"/>
    <w:rsid w:val="00434AD6"/>
    <w:rsid w:val="0044304E"/>
    <w:rsid w:val="004446CC"/>
    <w:rsid w:val="00452629"/>
    <w:rsid w:val="00470C78"/>
    <w:rsid w:val="00483BC7"/>
    <w:rsid w:val="004840A1"/>
    <w:rsid w:val="004843D0"/>
    <w:rsid w:val="004D672F"/>
    <w:rsid w:val="00551061"/>
    <w:rsid w:val="00554A65"/>
    <w:rsid w:val="00567704"/>
    <w:rsid w:val="005A2C7D"/>
    <w:rsid w:val="005E4563"/>
    <w:rsid w:val="00613A79"/>
    <w:rsid w:val="00615CBF"/>
    <w:rsid w:val="006375A7"/>
    <w:rsid w:val="0064632B"/>
    <w:rsid w:val="00653B72"/>
    <w:rsid w:val="006E6C23"/>
    <w:rsid w:val="006E7180"/>
    <w:rsid w:val="00713090"/>
    <w:rsid w:val="007151D4"/>
    <w:rsid w:val="0075371A"/>
    <w:rsid w:val="00754FD7"/>
    <w:rsid w:val="0079270A"/>
    <w:rsid w:val="007A6690"/>
    <w:rsid w:val="007C037E"/>
    <w:rsid w:val="007F5E6C"/>
    <w:rsid w:val="00813ED5"/>
    <w:rsid w:val="00845062"/>
    <w:rsid w:val="0087415A"/>
    <w:rsid w:val="008B0510"/>
    <w:rsid w:val="008D4EE0"/>
    <w:rsid w:val="00911EDC"/>
    <w:rsid w:val="00941E8B"/>
    <w:rsid w:val="00967739"/>
    <w:rsid w:val="00993C76"/>
    <w:rsid w:val="00A279DB"/>
    <w:rsid w:val="00A43E6B"/>
    <w:rsid w:val="00AB5263"/>
    <w:rsid w:val="00AC5742"/>
    <w:rsid w:val="00AE3093"/>
    <w:rsid w:val="00B00120"/>
    <w:rsid w:val="00B81927"/>
    <w:rsid w:val="00BA5071"/>
    <w:rsid w:val="00BC4EF2"/>
    <w:rsid w:val="00BD4475"/>
    <w:rsid w:val="00BE6B85"/>
    <w:rsid w:val="00BE7DAE"/>
    <w:rsid w:val="00BF7BF9"/>
    <w:rsid w:val="00C15F1B"/>
    <w:rsid w:val="00C468AC"/>
    <w:rsid w:val="00C733FD"/>
    <w:rsid w:val="00C8203E"/>
    <w:rsid w:val="00CD2A45"/>
    <w:rsid w:val="00CF009F"/>
    <w:rsid w:val="00D07C6C"/>
    <w:rsid w:val="00D145A5"/>
    <w:rsid w:val="00D15F80"/>
    <w:rsid w:val="00D52254"/>
    <w:rsid w:val="00D55724"/>
    <w:rsid w:val="00D55EB9"/>
    <w:rsid w:val="00D62F6C"/>
    <w:rsid w:val="00D63E15"/>
    <w:rsid w:val="00D7565D"/>
    <w:rsid w:val="00D8538D"/>
    <w:rsid w:val="00D85866"/>
    <w:rsid w:val="00D929D3"/>
    <w:rsid w:val="00D953C4"/>
    <w:rsid w:val="00DC7D94"/>
    <w:rsid w:val="00DD113E"/>
    <w:rsid w:val="00E41D7B"/>
    <w:rsid w:val="00E522BC"/>
    <w:rsid w:val="00E754A2"/>
    <w:rsid w:val="00ED52E6"/>
    <w:rsid w:val="00F1057A"/>
    <w:rsid w:val="00F32889"/>
    <w:rsid w:val="00F43066"/>
    <w:rsid w:val="00F60185"/>
    <w:rsid w:val="00FA2B75"/>
    <w:rsid w:val="00FE1E6C"/>
    <w:rsid w:val="00FE6D72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E12FA-65C4-429A-AB47-7344FC4C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  <w:style w:type="character" w:customStyle="1" w:styleId="copytitle">
    <w:name w:val="copy_title"/>
    <w:basedOn w:val="a0"/>
    <w:rsid w:val="00554A65"/>
  </w:style>
  <w:style w:type="paragraph" w:styleId="a6">
    <w:name w:val="Balloon Text"/>
    <w:basedOn w:val="a"/>
    <w:link w:val="a7"/>
    <w:uiPriority w:val="99"/>
    <w:semiHidden/>
    <w:unhideWhenUsed/>
    <w:rsid w:val="00D557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7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7499-1C81-42BF-A8CA-D3DBF106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Александровна</dc:creator>
  <cp:lastModifiedBy>Дмитрова Ольга Владимировна</cp:lastModifiedBy>
  <cp:revision>45</cp:revision>
  <cp:lastPrinted>2022-12-27T12:34:00Z</cp:lastPrinted>
  <dcterms:created xsi:type="dcterms:W3CDTF">2022-07-08T08:15:00Z</dcterms:created>
  <dcterms:modified xsi:type="dcterms:W3CDTF">2022-12-28T12:37:00Z</dcterms:modified>
</cp:coreProperties>
</file>